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793" w:hanging="4793" w:hangingChars="1085"/>
        <w:rPr>
          <w:sz w:val="28"/>
          <w:szCs w:val="28"/>
        </w:rPr>
      </w:pPr>
      <w:r>
        <w:rPr>
          <w:rFonts w:hint="eastAsia"/>
          <w:b/>
          <w:sz w:val="44"/>
          <w:szCs w:val="44"/>
        </w:rPr>
        <w:t>大丰经济开发区招标（采购）合同审批表</w:t>
      </w:r>
      <w:r>
        <w:rPr>
          <w:rFonts w:hint="eastAsia"/>
          <w:sz w:val="44"/>
          <w:szCs w:val="44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</w:p>
    <w:p>
      <w:pPr>
        <w:ind w:left="3038" w:hanging="3038" w:hangingChars="1085"/>
        <w:rPr>
          <w:sz w:val="28"/>
          <w:szCs w:val="28"/>
        </w:rPr>
      </w:pPr>
    </w:p>
    <w:p>
      <w:pPr>
        <w:ind w:left="3037" w:leftChars="1446" w:firstLine="2160" w:firstLineChars="90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    年   月   日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036"/>
        <w:gridCol w:w="224"/>
        <w:gridCol w:w="1308"/>
        <w:gridCol w:w="393"/>
        <w:gridCol w:w="18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合同名称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合同编号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合同拟稿时间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合同签订时间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合同主体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合同主要条款</w:t>
            </w:r>
            <w:r>
              <w:rPr>
                <w:rFonts w:hint="eastAsia" w:ascii="仿宋" w:hAnsi="仿宋" w:eastAsia="仿宋"/>
                <w:b/>
                <w:sz w:val="15"/>
                <w:szCs w:val="15"/>
              </w:rPr>
              <w:t>（相关条款见反面）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法律顾问意见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经办部门意见</w:t>
            </w:r>
          </w:p>
        </w:tc>
        <w:tc>
          <w:tcPr>
            <w:tcW w:w="303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招标办意见</w:t>
            </w:r>
          </w:p>
        </w:tc>
        <w:tc>
          <w:tcPr>
            <w:tcW w:w="228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668" w:type="dxa"/>
            <w:vAlign w:val="center"/>
          </w:tcPr>
          <w:p>
            <w:pPr>
              <w:tabs>
                <w:tab w:val="left" w:pos="534"/>
              </w:tabs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社会事业局</w:t>
            </w:r>
          </w:p>
          <w:p>
            <w:pPr>
              <w:tabs>
                <w:tab w:val="left" w:pos="534"/>
              </w:tabs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668" w:type="dxa"/>
            <w:vAlign w:val="center"/>
          </w:tcPr>
          <w:p>
            <w:pPr>
              <w:tabs>
                <w:tab w:val="left" w:pos="534"/>
              </w:tabs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财税审计局 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经办部门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分管领导意见</w:t>
            </w:r>
          </w:p>
        </w:tc>
        <w:tc>
          <w:tcPr>
            <w:tcW w:w="303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招标办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分管领导意见</w:t>
            </w:r>
          </w:p>
        </w:tc>
        <w:tc>
          <w:tcPr>
            <w:tcW w:w="228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主管领导意见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主要领导意见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sz w:val="30"/>
          <w:szCs w:val="30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522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合同相关条款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both"/>
              <w:rPr>
                <w:sz w:val="30"/>
                <w:szCs w:val="30"/>
              </w:rPr>
            </w:pPr>
            <w:bookmarkStart w:id="0" w:name="_GoBack"/>
            <w:bookmarkEnd w:id="0"/>
          </w:p>
        </w:tc>
      </w:tr>
    </w:tbl>
    <w:p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U2N2Q5ZGMwZTVmMzZjODkwOWJmZTQ2ODNmM2Q2ZDcifQ=="/>
  </w:docVars>
  <w:rsids>
    <w:rsidRoot w:val="00FD7DDB"/>
    <w:rsid w:val="00062AB0"/>
    <w:rsid w:val="000A3CD2"/>
    <w:rsid w:val="000C405B"/>
    <w:rsid w:val="001034D5"/>
    <w:rsid w:val="00131B11"/>
    <w:rsid w:val="00152EA0"/>
    <w:rsid w:val="001A119F"/>
    <w:rsid w:val="001C0F71"/>
    <w:rsid w:val="001F0A9C"/>
    <w:rsid w:val="00206975"/>
    <w:rsid w:val="00262CD0"/>
    <w:rsid w:val="00287506"/>
    <w:rsid w:val="002935DB"/>
    <w:rsid w:val="002B055D"/>
    <w:rsid w:val="002C0A21"/>
    <w:rsid w:val="002D59A3"/>
    <w:rsid w:val="004057C4"/>
    <w:rsid w:val="00544439"/>
    <w:rsid w:val="00562ED3"/>
    <w:rsid w:val="005B6C0D"/>
    <w:rsid w:val="005F01FE"/>
    <w:rsid w:val="00610E2A"/>
    <w:rsid w:val="006A2B9F"/>
    <w:rsid w:val="006B4FC6"/>
    <w:rsid w:val="006C7949"/>
    <w:rsid w:val="007835B4"/>
    <w:rsid w:val="00797F97"/>
    <w:rsid w:val="007C38B1"/>
    <w:rsid w:val="00812C9F"/>
    <w:rsid w:val="00822C45"/>
    <w:rsid w:val="008D05FB"/>
    <w:rsid w:val="00932FAC"/>
    <w:rsid w:val="00936778"/>
    <w:rsid w:val="00957979"/>
    <w:rsid w:val="009E5C91"/>
    <w:rsid w:val="00A15105"/>
    <w:rsid w:val="00A57490"/>
    <w:rsid w:val="00A84668"/>
    <w:rsid w:val="00B3779B"/>
    <w:rsid w:val="00B63959"/>
    <w:rsid w:val="00B86C93"/>
    <w:rsid w:val="00B97B9D"/>
    <w:rsid w:val="00BF14AA"/>
    <w:rsid w:val="00C26966"/>
    <w:rsid w:val="00C3154C"/>
    <w:rsid w:val="00C8154F"/>
    <w:rsid w:val="00CA5091"/>
    <w:rsid w:val="00CA723D"/>
    <w:rsid w:val="00D77AB4"/>
    <w:rsid w:val="00DD32C9"/>
    <w:rsid w:val="00E245B9"/>
    <w:rsid w:val="00EA2682"/>
    <w:rsid w:val="00EB211C"/>
    <w:rsid w:val="00EB4F4D"/>
    <w:rsid w:val="00EE7A79"/>
    <w:rsid w:val="00FB15D8"/>
    <w:rsid w:val="00FD0F66"/>
    <w:rsid w:val="00FD7DDB"/>
    <w:rsid w:val="00FF2D00"/>
    <w:rsid w:val="00FF609E"/>
    <w:rsid w:val="013E1ADD"/>
    <w:rsid w:val="524463AE"/>
    <w:rsid w:val="69991A52"/>
    <w:rsid w:val="7B7D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28</Words>
  <Characters>163</Characters>
  <Lines>1</Lines>
  <Paragraphs>1</Paragraphs>
  <TotalTime>0</TotalTime>
  <ScaleCrop>false</ScaleCrop>
  <LinksUpToDate>false</LinksUpToDate>
  <CharactersWithSpaces>190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2019-11-06T09:39:00Z</dcterms:created>
  <dc:creator>微软用户</dc:creator>
  <cp:lastModifiedBy>as</cp:lastModifiedBy>
  <cp:lastPrinted>2021-01-05T03:08:00Z</cp:lastPrinted>
  <dcterms:modified xsi:type="dcterms:W3CDTF">2022-09-28T03:33:13Z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74D1028886B34907B6454F14E40BA7FE</vt:lpwstr>
  </property>
</Properties>
</file>