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81E5" w14:textId="77777777" w:rsidR="004D3057" w:rsidRDefault="00000000">
      <w:pPr>
        <w:ind w:left="4793" w:hangingChars="1085" w:hanging="4793"/>
        <w:rPr>
          <w:sz w:val="28"/>
          <w:szCs w:val="28"/>
        </w:rPr>
      </w:pPr>
      <w:r>
        <w:rPr>
          <w:rFonts w:hint="eastAsia"/>
          <w:b/>
          <w:sz w:val="44"/>
          <w:szCs w:val="44"/>
        </w:rPr>
        <w:t>大丰经济开发区招标（采购）合同审批表</w:t>
      </w:r>
      <w:r>
        <w:rPr>
          <w:rFonts w:hint="eastAsia"/>
          <w:sz w:val="44"/>
          <w:szCs w:val="44"/>
        </w:rPr>
        <w:t xml:space="preserve">                      </w:t>
      </w:r>
      <w:r>
        <w:rPr>
          <w:rFonts w:hint="eastAsia"/>
          <w:sz w:val="28"/>
          <w:szCs w:val="28"/>
        </w:rPr>
        <w:t xml:space="preserve"> </w:t>
      </w:r>
    </w:p>
    <w:p w14:paraId="04C10556" w14:textId="77777777" w:rsidR="004D3057" w:rsidRDefault="004D3057">
      <w:pPr>
        <w:ind w:left="3038" w:hangingChars="1085" w:hanging="3038"/>
        <w:rPr>
          <w:sz w:val="28"/>
          <w:szCs w:val="28"/>
        </w:rPr>
      </w:pPr>
    </w:p>
    <w:p w14:paraId="7BF6713B" w14:textId="77777777" w:rsidR="004D3057" w:rsidRDefault="00000000">
      <w:pPr>
        <w:ind w:leftChars="1446" w:left="3037" w:firstLineChars="900" w:firstLine="216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日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260"/>
        <w:gridCol w:w="1701"/>
        <w:gridCol w:w="1893"/>
      </w:tblGrid>
      <w:tr w:rsidR="004D3057" w14:paraId="39BC9BAC" w14:textId="77777777" w:rsidTr="00F30520">
        <w:trPr>
          <w:trHeight w:val="1118"/>
        </w:trPr>
        <w:tc>
          <w:tcPr>
            <w:tcW w:w="1668" w:type="dxa"/>
            <w:vAlign w:val="center"/>
          </w:tcPr>
          <w:p w14:paraId="3862DF18" w14:textId="77777777" w:rsidR="004D3057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合同名称</w:t>
            </w:r>
          </w:p>
        </w:tc>
        <w:tc>
          <w:tcPr>
            <w:tcW w:w="3260" w:type="dxa"/>
            <w:vAlign w:val="center"/>
          </w:tcPr>
          <w:p w14:paraId="44155C88" w14:textId="77777777" w:rsidR="004D3057" w:rsidRDefault="004D3057"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8BABD2" w14:textId="77777777" w:rsidR="004D3057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合同编号</w:t>
            </w:r>
          </w:p>
        </w:tc>
        <w:tc>
          <w:tcPr>
            <w:tcW w:w="1893" w:type="dxa"/>
            <w:vAlign w:val="center"/>
          </w:tcPr>
          <w:p w14:paraId="434B45AB" w14:textId="77777777" w:rsidR="004D3057" w:rsidRDefault="004D305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D3057" w14:paraId="342590FB" w14:textId="77777777">
        <w:trPr>
          <w:trHeight w:val="656"/>
        </w:trPr>
        <w:tc>
          <w:tcPr>
            <w:tcW w:w="1668" w:type="dxa"/>
            <w:vAlign w:val="center"/>
          </w:tcPr>
          <w:p w14:paraId="13ACEB35" w14:textId="77777777" w:rsidR="004D3057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合同拟稿时间</w:t>
            </w:r>
          </w:p>
        </w:tc>
        <w:tc>
          <w:tcPr>
            <w:tcW w:w="3260" w:type="dxa"/>
            <w:vAlign w:val="center"/>
          </w:tcPr>
          <w:p w14:paraId="6BC7FBEF" w14:textId="77777777" w:rsidR="004D3057" w:rsidRDefault="004D3057"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18FC0D" w14:textId="77777777" w:rsidR="004D3057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合同签订时间</w:t>
            </w:r>
          </w:p>
        </w:tc>
        <w:tc>
          <w:tcPr>
            <w:tcW w:w="1893" w:type="dxa"/>
            <w:vAlign w:val="center"/>
          </w:tcPr>
          <w:p w14:paraId="438A8538" w14:textId="77777777" w:rsidR="004D3057" w:rsidRDefault="004D305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D3057" w14:paraId="39AA4463" w14:textId="77777777">
        <w:trPr>
          <w:trHeight w:val="656"/>
        </w:trPr>
        <w:tc>
          <w:tcPr>
            <w:tcW w:w="1668" w:type="dxa"/>
            <w:vAlign w:val="center"/>
          </w:tcPr>
          <w:p w14:paraId="2037CCA5" w14:textId="77777777" w:rsidR="004D3057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合同主体</w:t>
            </w:r>
          </w:p>
        </w:tc>
        <w:tc>
          <w:tcPr>
            <w:tcW w:w="6854" w:type="dxa"/>
            <w:gridSpan w:val="3"/>
            <w:vAlign w:val="center"/>
          </w:tcPr>
          <w:p w14:paraId="17B29928" w14:textId="77777777" w:rsidR="004D3057" w:rsidRDefault="004D3057"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4D3057" w14:paraId="2931378B" w14:textId="77777777" w:rsidTr="00F30520">
        <w:trPr>
          <w:trHeight w:val="1186"/>
        </w:trPr>
        <w:tc>
          <w:tcPr>
            <w:tcW w:w="1668" w:type="dxa"/>
            <w:vAlign w:val="center"/>
          </w:tcPr>
          <w:p w14:paraId="540E4DED" w14:textId="77777777" w:rsidR="004D3057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合同主要条款</w:t>
            </w:r>
            <w:r>
              <w:rPr>
                <w:rFonts w:ascii="仿宋" w:eastAsia="仿宋" w:hAnsi="仿宋" w:hint="eastAsia"/>
                <w:b/>
                <w:sz w:val="15"/>
                <w:szCs w:val="15"/>
              </w:rPr>
              <w:t>（相关条款见反面）</w:t>
            </w:r>
          </w:p>
        </w:tc>
        <w:tc>
          <w:tcPr>
            <w:tcW w:w="6854" w:type="dxa"/>
            <w:gridSpan w:val="3"/>
            <w:vAlign w:val="center"/>
          </w:tcPr>
          <w:p w14:paraId="43D04D45" w14:textId="77777777" w:rsidR="004D3057" w:rsidRDefault="004D3057"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30520" w14:paraId="4D081E68" w14:textId="77777777" w:rsidTr="00AC5A29">
        <w:trPr>
          <w:trHeight w:val="890"/>
        </w:trPr>
        <w:tc>
          <w:tcPr>
            <w:tcW w:w="1668" w:type="dxa"/>
            <w:vAlign w:val="center"/>
          </w:tcPr>
          <w:p w14:paraId="30ACFA43" w14:textId="77777777" w:rsidR="00F30520" w:rsidRDefault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经办部门意见</w:t>
            </w:r>
          </w:p>
        </w:tc>
        <w:tc>
          <w:tcPr>
            <w:tcW w:w="6854" w:type="dxa"/>
            <w:gridSpan w:val="3"/>
            <w:vAlign w:val="center"/>
          </w:tcPr>
          <w:p w14:paraId="600C2584" w14:textId="77777777" w:rsidR="00F30520" w:rsidRDefault="00F30520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F30520" w14:paraId="58BEA164" w14:textId="77777777" w:rsidTr="00F30520">
        <w:trPr>
          <w:trHeight w:val="931"/>
        </w:trPr>
        <w:tc>
          <w:tcPr>
            <w:tcW w:w="1668" w:type="dxa"/>
            <w:vAlign w:val="center"/>
          </w:tcPr>
          <w:p w14:paraId="3BC97187" w14:textId="74914AFF" w:rsidR="00F30520" w:rsidRDefault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法律顾问意见</w:t>
            </w:r>
          </w:p>
        </w:tc>
        <w:tc>
          <w:tcPr>
            <w:tcW w:w="6854" w:type="dxa"/>
            <w:gridSpan w:val="3"/>
            <w:vAlign w:val="center"/>
          </w:tcPr>
          <w:p w14:paraId="3A15287A" w14:textId="77777777" w:rsidR="00F30520" w:rsidRPr="00F30520" w:rsidRDefault="00F30520" w:rsidP="00F30520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</w:tc>
      </w:tr>
      <w:tr w:rsidR="004D3057" w14:paraId="2689C0FF" w14:textId="77777777" w:rsidTr="00F30520">
        <w:trPr>
          <w:trHeight w:val="1167"/>
        </w:trPr>
        <w:tc>
          <w:tcPr>
            <w:tcW w:w="1668" w:type="dxa"/>
            <w:vAlign w:val="center"/>
          </w:tcPr>
          <w:p w14:paraId="4B83535F" w14:textId="3EBCD9AE" w:rsidR="004D3057" w:rsidRDefault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招标办意见</w:t>
            </w:r>
          </w:p>
        </w:tc>
        <w:tc>
          <w:tcPr>
            <w:tcW w:w="6854" w:type="dxa"/>
            <w:gridSpan w:val="3"/>
            <w:vAlign w:val="bottom"/>
          </w:tcPr>
          <w:p w14:paraId="08224A51" w14:textId="036380D5" w:rsidR="004D3057" w:rsidRPr="0075271F" w:rsidRDefault="00F30520" w:rsidP="00F30520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F30520">
              <w:rPr>
                <w:rFonts w:ascii="仿宋" w:eastAsia="仿宋" w:hAnsi="仿宋" w:hint="eastAsia"/>
                <w:szCs w:val="21"/>
              </w:rPr>
              <w:t xml:space="preserve">经办人： </w:t>
            </w:r>
            <w:r>
              <w:rPr>
                <w:rFonts w:ascii="仿宋" w:eastAsia="仿宋" w:hAnsi="仿宋" w:hint="eastAsia"/>
                <w:szCs w:val="21"/>
              </w:rPr>
              <w:t xml:space="preserve">    </w:t>
            </w:r>
            <w:r w:rsidRPr="00F30520">
              <w:rPr>
                <w:rFonts w:ascii="仿宋" w:eastAsia="仿宋" w:hAnsi="仿宋" w:hint="eastAsia"/>
                <w:szCs w:val="21"/>
              </w:rPr>
              <w:t xml:space="preserve">  </w:t>
            </w:r>
            <w:r>
              <w:rPr>
                <w:rFonts w:ascii="仿宋" w:eastAsia="仿宋" w:hAnsi="仿宋" w:hint="eastAsia"/>
                <w:szCs w:val="21"/>
              </w:rPr>
              <w:t xml:space="preserve">      </w:t>
            </w:r>
            <w:r w:rsidRPr="00F30520">
              <w:rPr>
                <w:rFonts w:ascii="仿宋" w:eastAsia="仿宋" w:hAnsi="仿宋" w:hint="eastAsia"/>
                <w:szCs w:val="21"/>
              </w:rPr>
              <w:t xml:space="preserve">  负责人：</w:t>
            </w:r>
            <w:r>
              <w:rPr>
                <w:rFonts w:ascii="仿宋" w:eastAsia="仿宋" w:hAnsi="仿宋" w:hint="eastAsia"/>
                <w:szCs w:val="21"/>
              </w:rPr>
              <w:t xml:space="preserve">             </w:t>
            </w:r>
          </w:p>
        </w:tc>
      </w:tr>
      <w:tr w:rsidR="00F30520" w14:paraId="266DE826" w14:textId="77777777" w:rsidTr="00BE21D0">
        <w:trPr>
          <w:trHeight w:val="974"/>
        </w:trPr>
        <w:tc>
          <w:tcPr>
            <w:tcW w:w="1668" w:type="dxa"/>
            <w:vAlign w:val="center"/>
          </w:tcPr>
          <w:p w14:paraId="73923FF8" w14:textId="1CF91EB6" w:rsidR="00F30520" w:rsidRPr="0075271F" w:rsidRDefault="00F30520" w:rsidP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5271F">
              <w:rPr>
                <w:rFonts w:ascii="仿宋" w:eastAsia="仿宋" w:hAnsi="仿宋" w:hint="eastAsia"/>
                <w:b/>
                <w:sz w:val="24"/>
                <w:szCs w:val="24"/>
              </w:rPr>
              <w:t>财政审计局、招标办分管领导审批意见</w:t>
            </w:r>
          </w:p>
        </w:tc>
        <w:tc>
          <w:tcPr>
            <w:tcW w:w="6854" w:type="dxa"/>
            <w:gridSpan w:val="3"/>
            <w:vAlign w:val="center"/>
          </w:tcPr>
          <w:p w14:paraId="4CAD10E4" w14:textId="77777777" w:rsidR="00F30520" w:rsidRPr="0075271F" w:rsidRDefault="00F30520" w:rsidP="00F30520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F30520" w14:paraId="0DCC00C2" w14:textId="77777777" w:rsidTr="00F30520">
        <w:trPr>
          <w:trHeight w:val="932"/>
        </w:trPr>
        <w:tc>
          <w:tcPr>
            <w:tcW w:w="1668" w:type="dxa"/>
            <w:vAlign w:val="center"/>
          </w:tcPr>
          <w:p w14:paraId="0DBDB9A0" w14:textId="77777777" w:rsidR="00F30520" w:rsidRDefault="00F30520" w:rsidP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经办部门分管领导意见</w:t>
            </w:r>
          </w:p>
        </w:tc>
        <w:tc>
          <w:tcPr>
            <w:tcW w:w="6854" w:type="dxa"/>
            <w:gridSpan w:val="3"/>
            <w:vAlign w:val="center"/>
          </w:tcPr>
          <w:p w14:paraId="04641025" w14:textId="77777777" w:rsidR="00F30520" w:rsidRPr="00F30520" w:rsidRDefault="00F30520" w:rsidP="00F30520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F30520" w14:paraId="509AB2D4" w14:textId="77777777" w:rsidTr="00F30520">
        <w:trPr>
          <w:trHeight w:val="890"/>
        </w:trPr>
        <w:tc>
          <w:tcPr>
            <w:tcW w:w="1668" w:type="dxa"/>
            <w:vAlign w:val="center"/>
          </w:tcPr>
          <w:p w14:paraId="34DE13EE" w14:textId="3389599B" w:rsidR="00F30520" w:rsidRDefault="00F30520" w:rsidP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B54AF5">
              <w:rPr>
                <w:rFonts w:ascii="仿宋" w:eastAsia="仿宋" w:hAnsi="仿宋" w:hint="eastAsia"/>
                <w:b/>
                <w:sz w:val="24"/>
                <w:szCs w:val="24"/>
              </w:rPr>
              <w:t>纪委领导     审批意见</w:t>
            </w:r>
          </w:p>
        </w:tc>
        <w:tc>
          <w:tcPr>
            <w:tcW w:w="6854" w:type="dxa"/>
            <w:gridSpan w:val="3"/>
            <w:vAlign w:val="center"/>
          </w:tcPr>
          <w:p w14:paraId="46AF5D4A" w14:textId="77777777" w:rsidR="00F30520" w:rsidRDefault="00F30520" w:rsidP="00F30520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F30520" w14:paraId="672AE7DD" w14:textId="77777777" w:rsidTr="00F30520">
        <w:trPr>
          <w:trHeight w:val="983"/>
        </w:trPr>
        <w:tc>
          <w:tcPr>
            <w:tcW w:w="1668" w:type="dxa"/>
            <w:vAlign w:val="center"/>
          </w:tcPr>
          <w:p w14:paraId="6645D77C" w14:textId="77777777" w:rsidR="00F30520" w:rsidRDefault="00F30520" w:rsidP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主管领导意见</w:t>
            </w:r>
          </w:p>
        </w:tc>
        <w:tc>
          <w:tcPr>
            <w:tcW w:w="6854" w:type="dxa"/>
            <w:gridSpan w:val="3"/>
            <w:vAlign w:val="center"/>
          </w:tcPr>
          <w:p w14:paraId="2068950D" w14:textId="77777777" w:rsidR="00F30520" w:rsidRDefault="00F30520" w:rsidP="00F30520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F30520" w14:paraId="76A49013" w14:textId="77777777" w:rsidTr="00F30520">
        <w:trPr>
          <w:trHeight w:val="1124"/>
        </w:trPr>
        <w:tc>
          <w:tcPr>
            <w:tcW w:w="1668" w:type="dxa"/>
            <w:vAlign w:val="center"/>
          </w:tcPr>
          <w:p w14:paraId="740E08CF" w14:textId="77777777" w:rsidR="00F30520" w:rsidRDefault="00F30520" w:rsidP="00F3052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主要领导意见</w:t>
            </w:r>
          </w:p>
        </w:tc>
        <w:tc>
          <w:tcPr>
            <w:tcW w:w="6854" w:type="dxa"/>
            <w:gridSpan w:val="3"/>
            <w:vAlign w:val="center"/>
          </w:tcPr>
          <w:p w14:paraId="5974F33F" w14:textId="77777777" w:rsidR="00F30520" w:rsidRDefault="00F30520" w:rsidP="00F30520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</w:tbl>
    <w:p w14:paraId="22382117" w14:textId="77777777" w:rsidR="004D3057" w:rsidRDefault="004D3057">
      <w:pPr>
        <w:rPr>
          <w:sz w:val="30"/>
          <w:szCs w:val="3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D3057" w14:paraId="44FC7FC6" w14:textId="77777777">
        <w:trPr>
          <w:trHeight w:val="841"/>
        </w:trPr>
        <w:tc>
          <w:tcPr>
            <w:tcW w:w="8522" w:type="dxa"/>
            <w:vAlign w:val="center"/>
          </w:tcPr>
          <w:p w14:paraId="5E5A3051" w14:textId="77777777" w:rsidR="004D3057" w:rsidRDefault="00000000">
            <w:pPr>
              <w:jc w:val="center"/>
              <w:rPr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合同相关条款</w:t>
            </w:r>
          </w:p>
        </w:tc>
      </w:tr>
      <w:tr w:rsidR="004D3057" w14:paraId="395992ED" w14:textId="77777777">
        <w:tc>
          <w:tcPr>
            <w:tcW w:w="8522" w:type="dxa"/>
            <w:vAlign w:val="center"/>
          </w:tcPr>
          <w:p w14:paraId="25BE9B6F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1C5DB643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5225E003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120FAB5C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7E2D9AD8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369A5A0A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5A7CF7FD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07429442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203E584F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12CE883F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184D9F8C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74EE7C59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7C254EE6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3E50D566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3E179008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28FD64EA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1C152EF7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73B777EB" w14:textId="77777777" w:rsidR="004D3057" w:rsidRDefault="004D3057">
            <w:pPr>
              <w:jc w:val="center"/>
              <w:rPr>
                <w:sz w:val="30"/>
                <w:szCs w:val="30"/>
              </w:rPr>
            </w:pPr>
          </w:p>
          <w:p w14:paraId="6080696E" w14:textId="77777777" w:rsidR="004D3057" w:rsidRDefault="004D3057">
            <w:pPr>
              <w:rPr>
                <w:sz w:val="30"/>
                <w:szCs w:val="30"/>
              </w:rPr>
            </w:pPr>
          </w:p>
        </w:tc>
      </w:tr>
    </w:tbl>
    <w:p w14:paraId="3C667281" w14:textId="77777777" w:rsidR="004D3057" w:rsidRDefault="004D3057">
      <w:pPr>
        <w:rPr>
          <w:sz w:val="30"/>
          <w:szCs w:val="30"/>
        </w:rPr>
      </w:pPr>
    </w:p>
    <w:sectPr w:rsidR="004D30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DU2N2Q5ZGMwZTVmMzZjODkwOWJmZTQ2ODNmM2Q2ZDcifQ=="/>
  </w:docVars>
  <w:rsids>
    <w:rsidRoot w:val="00FD7DDB"/>
    <w:rsid w:val="00062AB0"/>
    <w:rsid w:val="000A3CD2"/>
    <w:rsid w:val="000C405B"/>
    <w:rsid w:val="001034D5"/>
    <w:rsid w:val="00131B11"/>
    <w:rsid w:val="00152EA0"/>
    <w:rsid w:val="001A119F"/>
    <w:rsid w:val="001C0F71"/>
    <w:rsid w:val="001F0A9C"/>
    <w:rsid w:val="00206975"/>
    <w:rsid w:val="00262CD0"/>
    <w:rsid w:val="00287506"/>
    <w:rsid w:val="002935DB"/>
    <w:rsid w:val="002B055D"/>
    <w:rsid w:val="002C0A21"/>
    <w:rsid w:val="002D59A3"/>
    <w:rsid w:val="004057C4"/>
    <w:rsid w:val="004D3057"/>
    <w:rsid w:val="00544439"/>
    <w:rsid w:val="00562ED3"/>
    <w:rsid w:val="005B6C0D"/>
    <w:rsid w:val="005C4D0D"/>
    <w:rsid w:val="005F01FE"/>
    <w:rsid w:val="00607147"/>
    <w:rsid w:val="00610E2A"/>
    <w:rsid w:val="006A2B9F"/>
    <w:rsid w:val="006B4FC6"/>
    <w:rsid w:val="006C7949"/>
    <w:rsid w:val="0075271F"/>
    <w:rsid w:val="007835B4"/>
    <w:rsid w:val="00797F97"/>
    <w:rsid w:val="007C38B1"/>
    <w:rsid w:val="007E1EB8"/>
    <w:rsid w:val="00812C9F"/>
    <w:rsid w:val="00822C45"/>
    <w:rsid w:val="008B6108"/>
    <w:rsid w:val="008D05FB"/>
    <w:rsid w:val="00932FAC"/>
    <w:rsid w:val="00936778"/>
    <w:rsid w:val="00957979"/>
    <w:rsid w:val="009E5C91"/>
    <w:rsid w:val="00A15105"/>
    <w:rsid w:val="00A57490"/>
    <w:rsid w:val="00A84668"/>
    <w:rsid w:val="00B3779B"/>
    <w:rsid w:val="00B54AF5"/>
    <w:rsid w:val="00B63959"/>
    <w:rsid w:val="00B86C93"/>
    <w:rsid w:val="00B97B9D"/>
    <w:rsid w:val="00BE21D0"/>
    <w:rsid w:val="00BF14AA"/>
    <w:rsid w:val="00C26966"/>
    <w:rsid w:val="00C3154C"/>
    <w:rsid w:val="00C8154F"/>
    <w:rsid w:val="00CA5091"/>
    <w:rsid w:val="00D77AB4"/>
    <w:rsid w:val="00DD32C9"/>
    <w:rsid w:val="00E245B9"/>
    <w:rsid w:val="00EA2682"/>
    <w:rsid w:val="00EB211C"/>
    <w:rsid w:val="00EB4F4D"/>
    <w:rsid w:val="00EE7A79"/>
    <w:rsid w:val="00F30520"/>
    <w:rsid w:val="00FB15D8"/>
    <w:rsid w:val="00FD0F66"/>
    <w:rsid w:val="00FD7DDB"/>
    <w:rsid w:val="00FF2D00"/>
    <w:rsid w:val="00FF609E"/>
    <w:rsid w:val="0BAF5FCA"/>
    <w:rsid w:val="257B7723"/>
    <w:rsid w:val="4D465E40"/>
    <w:rsid w:val="6CE1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8EFE1"/>
  <w15:docId w15:val="{C74996D9-56D5-40AC-B12D-C626A383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</Words>
  <Characters>234</Characters>
  <Application>Microsoft Office Word</Application>
  <DocSecurity>0</DocSecurity>
  <Lines>1</Lines>
  <Paragraphs>1</Paragraphs>
  <ScaleCrop>false</ScaleCrop>
  <Company>微软中国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36</cp:revision>
  <cp:lastPrinted>2025-10-28T01:47:00Z</cp:lastPrinted>
  <dcterms:created xsi:type="dcterms:W3CDTF">2019-11-06T09:39:00Z</dcterms:created>
  <dcterms:modified xsi:type="dcterms:W3CDTF">2025-10-28T01:50:00Z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3A81D72CD0214102BCFB910326977ED4</vt:lpwstr>
  </property>
</Properties>
</file>